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2649F" w14:textId="5B64119E" w:rsidR="00710F6A" w:rsidRPr="00710F6A" w:rsidRDefault="00710F6A" w:rsidP="00710F6A">
      <w:pPr>
        <w:jc w:val="center"/>
        <w:rPr>
          <w:b/>
          <w:bCs/>
          <w:sz w:val="36"/>
          <w:szCs w:val="36"/>
        </w:rPr>
      </w:pPr>
      <w:r w:rsidRPr="00710F6A">
        <w:rPr>
          <w:b/>
          <w:bCs/>
          <w:sz w:val="36"/>
          <w:szCs w:val="36"/>
        </w:rPr>
        <w:t>Famous Forgiveness Quotes</w:t>
      </w:r>
    </w:p>
    <w:p w14:paraId="04CAEB0D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Always forgive your enemies – nothing annoys them so much. – Oscar Wilde</w:t>
      </w:r>
    </w:p>
    <w:p w14:paraId="77A8098B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Never does the human soul appear so strong as when it forgoes revenge, and dares forgive an injury. – E.H. Chapin</w:t>
      </w:r>
    </w:p>
    <w:p w14:paraId="0482FFB4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One thing you will probably remember well is any time you forgive and forget. – Franklin P. Jones</w:t>
      </w:r>
    </w:p>
    <w:p w14:paraId="30984694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 xml:space="preserve">Without forgiveness life is governed by an endless cycle of resentment and retaliation. – Roberto </w:t>
      </w:r>
      <w:proofErr w:type="spellStart"/>
      <w:r w:rsidRPr="00710F6A">
        <w:rPr>
          <w:sz w:val="28"/>
          <w:szCs w:val="28"/>
        </w:rPr>
        <w:t>Assagioli</w:t>
      </w:r>
      <w:proofErr w:type="spellEnd"/>
    </w:p>
    <w:p w14:paraId="5CD8595B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There is no revenge so complete as forgiveness. – Josh Billings</w:t>
      </w:r>
    </w:p>
    <w:p w14:paraId="72E8DDBC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It’s far easier to forgive an enemy after you’ve got even with him. – Olin Miller</w:t>
      </w:r>
    </w:p>
    <w:p w14:paraId="6A8F61CA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The man who forgives is far stronger than the man who fights. – Nathan Croall</w:t>
      </w:r>
    </w:p>
    <w:p w14:paraId="19A78330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There’s no point in burying a hatchet if you’re going to put up a marker on the site. – Sydney Harris</w:t>
      </w:r>
    </w:p>
    <w:p w14:paraId="4A608521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He who cannot forgive breaks the bridge over which he himself must pass. – George Herbert</w:t>
      </w:r>
    </w:p>
    <w:p w14:paraId="73E021C5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Forgive all who have offended you, not for them, but for yourself. – Harriet Nelson</w:t>
      </w:r>
    </w:p>
    <w:p w14:paraId="787C7A26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Forgiveness is the sweetest revenge. – Isaac Friedmann</w:t>
      </w:r>
    </w:p>
    <w:p w14:paraId="5A67001C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It is easier to forgive an enemy than to forgive a friend. – William Blake</w:t>
      </w:r>
    </w:p>
    <w:p w14:paraId="3C7C1933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Forgiveness does not change the past, but it does enlarge the future. – Paul Boese</w:t>
      </w:r>
    </w:p>
    <w:p w14:paraId="7FDF89FF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Forgiveness is a funny thing. It warms the heart and cools the sting. – William Arthur Ward</w:t>
      </w:r>
    </w:p>
    <w:p w14:paraId="3DBDFEFD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To forgive is to set a prisoner free and discover that the prisoner was you. – Lewis B. Smedes</w:t>
      </w:r>
    </w:p>
    <w:p w14:paraId="3CEBF36C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lastRenderedPageBreak/>
        <w:t>The weak can never forgive. Forgiveness is the attribute of the strong. – Mahatma Gandhi</w:t>
      </w:r>
    </w:p>
    <w:p w14:paraId="42E642F6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Forgiveness is the fragrance the violet sheds on the heel that has crushed it. – Mark Twain</w:t>
      </w:r>
    </w:p>
    <w:p w14:paraId="16A3B136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 xml:space="preserve">Forgiving is rediscovering the shining path of peace that at first you thought others took away when they betrayed you. – </w:t>
      </w:r>
      <w:proofErr w:type="spellStart"/>
      <w:r w:rsidRPr="00710F6A">
        <w:rPr>
          <w:sz w:val="28"/>
          <w:szCs w:val="28"/>
        </w:rPr>
        <w:t>Dodinsky</w:t>
      </w:r>
      <w:proofErr w:type="spellEnd"/>
    </w:p>
    <w:p w14:paraId="20D20FEE" w14:textId="77777777" w:rsidR="00710F6A" w:rsidRPr="00710F6A" w:rsidRDefault="00710F6A" w:rsidP="00710F6A">
      <w:pPr>
        <w:numPr>
          <w:ilvl w:val="0"/>
          <w:numId w:val="1"/>
        </w:numPr>
        <w:rPr>
          <w:sz w:val="28"/>
          <w:szCs w:val="28"/>
        </w:rPr>
      </w:pPr>
      <w:r w:rsidRPr="00710F6A">
        <w:rPr>
          <w:sz w:val="28"/>
          <w:szCs w:val="28"/>
        </w:rPr>
        <w:t>I can forgive, but I cannot forget, is only another way of saying, I will not forgive. Forgiveness ought to be like a canceled note – torn in two, and burned up, so that it never can be shown against one. – Henry Ward Beecher</w:t>
      </w:r>
    </w:p>
    <w:p w14:paraId="7ED38595" w14:textId="77777777" w:rsidR="00000000" w:rsidRDefault="00000000"/>
    <w:sectPr w:rsidR="00D131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AD1C6D"/>
    <w:multiLevelType w:val="multilevel"/>
    <w:tmpl w:val="821E3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27428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32578AC0-A3C4-4262-92F6-461247935358}"/>
    <w:docVar w:name="dgnword-eventsink" w:val="2310520487168"/>
  </w:docVars>
  <w:rsids>
    <w:rsidRoot w:val="00710F6A"/>
    <w:rsid w:val="00255634"/>
    <w:rsid w:val="00480603"/>
    <w:rsid w:val="00710F6A"/>
    <w:rsid w:val="00977E29"/>
    <w:rsid w:val="00BE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BA362"/>
  <w15:chartTrackingRefBased/>
  <w15:docId w15:val="{7E29B27C-62E3-4137-86D3-C043443AB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1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1564</Characters>
  <Application>Microsoft Office Word</Application>
  <DocSecurity>0</DocSecurity>
  <Lines>26</Lines>
  <Paragraphs>18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Alwyn Whitehead</dc:creator>
  <cp:keywords/>
  <dc:description/>
  <cp:lastModifiedBy>Alwyn Whitehead</cp:lastModifiedBy>
  <cp:revision>2</cp:revision>
  <cp:lastPrinted>2025-02-04T18:33:00Z</cp:lastPrinted>
  <dcterms:created xsi:type="dcterms:W3CDTF">2025-02-04T18:33:00Z</dcterms:created>
  <dcterms:modified xsi:type="dcterms:W3CDTF">2025-02-04T18:33:00Z</dcterms:modified>
</cp:coreProperties>
</file>